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D9A67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19893AA9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409C25AF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14:paraId="346E82A1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415E7E92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612A7244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25FE0070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0E9631DC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33037075" w14:textId="77777777" w:rsidR="0081733E" w:rsidRDefault="0081733E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576319D5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1C638A8D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1C7101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3CC176DC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64F99F5A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C50F4B" w14:paraId="7C2C0415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0FE2EDED" w14:textId="77777777" w:rsidR="00330639" w:rsidRPr="00A92EDC" w:rsidRDefault="00435621" w:rsidP="00330639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調達</w:t>
            </w:r>
            <w:r w:rsidR="00330639" w:rsidRPr="00A92EDC">
              <w:rPr>
                <w:rFonts w:hAnsi="ＭＳ 明朝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0FCE6602" w14:textId="53E6CDA4" w:rsidR="00330639" w:rsidRPr="00A92EDC" w:rsidRDefault="007B2A1A" w:rsidP="004B5F8D">
            <w:pPr>
              <w:rPr>
                <w:rFonts w:hAnsi="ＭＳ 明朝"/>
                <w:kern w:val="0"/>
              </w:rPr>
            </w:pPr>
            <w:r w:rsidRPr="007B2A1A">
              <w:rPr>
                <w:noProof/>
                <w:kern w:val="0"/>
              </w:rPr>
              <w:t>核酸配列・修飾解析用次世代シークエンサー</w:t>
            </w:r>
            <w:r w:rsidR="00D3721C" w:rsidRPr="00D3721C">
              <w:rPr>
                <w:rFonts w:hint="eastAsia"/>
                <w:noProof/>
                <w:kern w:val="0"/>
              </w:rPr>
              <w:t>の購入</w:t>
            </w:r>
          </w:p>
        </w:tc>
      </w:tr>
      <w:tr w:rsidR="00926AC7" w14:paraId="5D4A52FA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3FA5A406" w14:textId="77777777" w:rsidR="00926AC7" w:rsidRDefault="00140B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926AC7">
              <w:rPr>
                <w:rFonts w:hAnsi="ＭＳ 明朝" w:hint="eastAsia"/>
                <w:kern w:val="0"/>
              </w:rPr>
              <w:t>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5092408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15C2B71E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69F7AA3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431175F6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075E2DD8" w14:textId="77777777" w:rsidR="00926AC7" w:rsidRPr="00140BBA" w:rsidRDefault="00926AC7" w:rsidP="00A2397D">
            <w:pPr>
              <w:jc w:val="center"/>
              <w:rPr>
                <w:rFonts w:hAnsi="ＭＳ 明朝"/>
                <w:b/>
                <w:kern w:val="0"/>
              </w:rPr>
            </w:pPr>
            <w:r w:rsidRPr="00140BBA">
              <w:rPr>
                <w:rFonts w:hAnsi="ＭＳ 明朝" w:hint="eastAsia"/>
                <w:b/>
                <w:kern w:val="0"/>
              </w:rPr>
              <w:t>質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問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内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容</w:t>
            </w:r>
          </w:p>
        </w:tc>
      </w:tr>
      <w:tr w:rsidR="00926AC7" w14:paraId="3172FCCF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E72494" w14:textId="77777777" w:rsidR="00851296" w:rsidRP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【質問１】（添付資料：　□ 有　・　□ 無）</w:t>
            </w:r>
          </w:p>
        </w:tc>
      </w:tr>
      <w:tr w:rsidR="00851296" w14:paraId="392FA783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7023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740F7095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743A1A4A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【質問２】（添付資料：　□ 有　・　□ 無）</w:t>
            </w:r>
          </w:p>
        </w:tc>
      </w:tr>
      <w:tr w:rsidR="00851296" w14:paraId="47B52AFA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0F5EECF5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55BE63E3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0C3E8699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【質問３】（添付資料：　□ 有　・　□ 無）</w:t>
            </w:r>
          </w:p>
        </w:tc>
      </w:tr>
      <w:tr w:rsidR="00851296" w14:paraId="3046B04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040AE02C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</w:tbl>
    <w:p w14:paraId="22E49744" w14:textId="77777777" w:rsidR="00926AC7" w:rsidRPr="00926AC7" w:rsidRDefault="000C3630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368BC387" w14:textId="77777777" w:rsidR="00B91A51" w:rsidRDefault="00851296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１</w:t>
      </w:r>
      <w:r w:rsidR="005946F0"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2AD8D1E2" w14:textId="6F93A1FA" w:rsidR="005946F0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２　</w:t>
      </w:r>
      <w:r w:rsidR="005946F0">
        <w:rPr>
          <w:rFonts w:hAnsi="ＭＳ 明朝" w:hint="eastAsia"/>
          <w:kern w:val="0"/>
          <w:sz w:val="20"/>
          <w:szCs w:val="20"/>
        </w:rPr>
        <w:t>質問票（Wordファイル）</w:t>
      </w:r>
      <w:r>
        <w:rPr>
          <w:rFonts w:hAnsi="ＭＳ 明朝" w:hint="eastAsia"/>
          <w:kern w:val="0"/>
          <w:sz w:val="20"/>
          <w:szCs w:val="20"/>
        </w:rPr>
        <w:t>は</w:t>
      </w:r>
      <w:r w:rsidR="005946F0">
        <w:rPr>
          <w:rFonts w:hAnsi="ＭＳ 明朝" w:hint="eastAsia"/>
          <w:kern w:val="0"/>
          <w:sz w:val="20"/>
          <w:szCs w:val="20"/>
        </w:rPr>
        <w:t>電子メールで提出し、電話により着信の確認を行う。</w:t>
      </w:r>
      <w:r>
        <w:rPr>
          <w:rFonts w:hAnsi="ＭＳ 明朝" w:hint="eastAsia"/>
          <w:kern w:val="0"/>
          <w:sz w:val="20"/>
          <w:szCs w:val="20"/>
        </w:rPr>
        <w:t>ただし</w:t>
      </w:r>
      <w:r w:rsidR="006E0841">
        <w:rPr>
          <w:rFonts w:hAnsi="ＭＳ 明朝" w:hint="eastAsia"/>
          <w:kern w:val="0"/>
          <w:sz w:val="20"/>
          <w:szCs w:val="20"/>
        </w:rPr>
        <w:t>、電子メールが利用できない場合は、</w:t>
      </w:r>
      <w:r w:rsidR="00996755">
        <w:rPr>
          <w:rFonts w:hAnsi="ＭＳ 明朝" w:hint="eastAsia"/>
          <w:kern w:val="0"/>
          <w:sz w:val="20"/>
          <w:szCs w:val="20"/>
        </w:rPr>
        <w:t>事前連絡の上、</w:t>
      </w:r>
      <w:r w:rsidR="006E0841">
        <w:rPr>
          <w:rFonts w:hAnsi="ＭＳ 明朝" w:hint="eastAsia"/>
          <w:kern w:val="0"/>
          <w:sz w:val="20"/>
          <w:szCs w:val="20"/>
        </w:rPr>
        <w:t>持参又はＦＡＸで提出する。</w:t>
      </w:r>
    </w:p>
    <w:p w14:paraId="5AF89BA6" w14:textId="77777777" w:rsidR="00B91A51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0E781343" w14:textId="77777777" w:rsidR="003863EF" w:rsidRDefault="00F52C5B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851296">
        <w:rPr>
          <w:rFonts w:hAnsi="ＭＳ 明朝" w:hint="eastAsia"/>
          <w:kern w:val="0"/>
          <w:sz w:val="20"/>
          <w:szCs w:val="20"/>
        </w:rPr>
        <w:t>【提出先】</w:t>
      </w:r>
    </w:p>
    <w:p w14:paraId="2F87B0A8" w14:textId="3BE3A994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</w:t>
      </w:r>
      <w:r w:rsidR="00A06F6A">
        <w:rPr>
          <w:rFonts w:hAnsi="ＭＳ 明朝" w:hint="eastAsia"/>
          <w:kern w:val="0"/>
          <w:sz w:val="20"/>
          <w:szCs w:val="20"/>
        </w:rPr>
        <w:t>がん</w:t>
      </w:r>
      <w:r>
        <w:rPr>
          <w:rFonts w:hAnsi="ＭＳ 明朝" w:hint="eastAsia"/>
          <w:kern w:val="0"/>
          <w:sz w:val="20"/>
          <w:szCs w:val="20"/>
        </w:rPr>
        <w:t>センター</w:t>
      </w:r>
      <w:r w:rsidR="00851296">
        <w:rPr>
          <w:rFonts w:hAnsi="ＭＳ 明朝" w:hint="eastAsia"/>
          <w:kern w:val="0"/>
          <w:sz w:val="20"/>
          <w:szCs w:val="20"/>
        </w:rPr>
        <w:t xml:space="preserve">　　</w:t>
      </w:r>
      <w:r>
        <w:rPr>
          <w:rFonts w:hAnsi="ＭＳ 明朝" w:hint="eastAsia"/>
          <w:kern w:val="0"/>
          <w:sz w:val="20"/>
          <w:szCs w:val="20"/>
        </w:rPr>
        <w:t>用度</w:t>
      </w:r>
      <w:r w:rsidR="00926AC7"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7D2A52">
        <w:rPr>
          <w:rFonts w:hAnsi="ＭＳ 明朝" w:hint="eastAsia"/>
          <w:kern w:val="0"/>
          <w:sz w:val="20"/>
          <w:szCs w:val="20"/>
        </w:rPr>
        <w:t>竹田</w:t>
      </w:r>
    </w:p>
    <w:p w14:paraId="0390E32B" w14:textId="6C7D54B9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Ｔ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Ｅ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1111</w:t>
      </w:r>
      <w:r w:rsidR="006E0841">
        <w:rPr>
          <w:rFonts w:hAnsi="ＭＳ 明朝" w:hint="eastAsia"/>
          <w:kern w:val="0"/>
          <w:sz w:val="20"/>
          <w:szCs w:val="20"/>
        </w:rPr>
        <w:t>（代）</w:t>
      </w:r>
    </w:p>
    <w:p w14:paraId="68679CB2" w14:textId="4A87E005" w:rsidR="006E0841" w:rsidRDefault="006E0841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Ｆ Ａ Ｘ：048-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1129</w:t>
      </w:r>
    </w:p>
    <w:p w14:paraId="69F33BB8" w14:textId="23CB4FE4" w:rsidR="00330639" w:rsidRPr="00330639" w:rsidRDefault="00330639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A06F6A">
        <w:rPr>
          <w:rFonts w:hAnsi="ＭＳ 明朝"/>
          <w:kern w:val="0"/>
          <w:sz w:val="20"/>
          <w:szCs w:val="20"/>
        </w:rPr>
        <w:t>g</w:t>
      </w:r>
      <w:r w:rsidR="006E0841" w:rsidRPr="006E0841">
        <w:rPr>
          <w:rFonts w:hAnsi="ＭＳ 明朝"/>
          <w:kern w:val="0"/>
          <w:sz w:val="20"/>
          <w:szCs w:val="20"/>
        </w:rPr>
        <w:t>.yo</w:t>
      </w:r>
      <w:r w:rsidR="00D16E5A">
        <w:rPr>
          <w:rFonts w:hAnsi="ＭＳ 明朝"/>
          <w:kern w:val="0"/>
          <w:sz w:val="20"/>
          <w:szCs w:val="20"/>
        </w:rPr>
        <w:t>u</w:t>
      </w:r>
      <w:r w:rsidR="006E0841" w:rsidRPr="006E0841">
        <w:rPr>
          <w:rFonts w:hAnsi="ＭＳ 明朝"/>
          <w:kern w:val="0"/>
          <w:sz w:val="20"/>
          <w:szCs w:val="20"/>
        </w:rPr>
        <w:t>do@saitama-pho.jp</w:t>
      </w:r>
    </w:p>
    <w:sectPr w:rsidR="00330639" w:rsidRPr="00330639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5C18F" w14:textId="77777777" w:rsidR="00390175" w:rsidRDefault="00390175" w:rsidP="00EA5D4F">
      <w:r>
        <w:separator/>
      </w:r>
    </w:p>
  </w:endnote>
  <w:endnote w:type="continuationSeparator" w:id="0">
    <w:p w14:paraId="1AD8798B" w14:textId="77777777" w:rsidR="00390175" w:rsidRDefault="00390175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0D424" w14:textId="7B7567FD" w:rsidR="00D42205" w:rsidRPr="00063675" w:rsidRDefault="00D42205">
    <w:pPr>
      <w:pStyle w:val="a9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C45B4" w14:textId="77777777" w:rsidR="00390175" w:rsidRDefault="00390175" w:rsidP="00EA5D4F">
      <w:r>
        <w:separator/>
      </w:r>
    </w:p>
  </w:footnote>
  <w:footnote w:type="continuationSeparator" w:id="0">
    <w:p w14:paraId="4241FD93" w14:textId="77777777" w:rsidR="00390175" w:rsidRDefault="00390175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8065E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10062C"/>
    <w:rsid w:val="001018A3"/>
    <w:rsid w:val="00101E69"/>
    <w:rsid w:val="00102028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81FFD"/>
    <w:rsid w:val="00184B97"/>
    <w:rsid w:val="001B0D96"/>
    <w:rsid w:val="001C1B6E"/>
    <w:rsid w:val="001C6147"/>
    <w:rsid w:val="001D09CF"/>
    <w:rsid w:val="001D1838"/>
    <w:rsid w:val="001D6F04"/>
    <w:rsid w:val="001E66ED"/>
    <w:rsid w:val="001F2E60"/>
    <w:rsid w:val="002127E8"/>
    <w:rsid w:val="002139D3"/>
    <w:rsid w:val="0021541E"/>
    <w:rsid w:val="00220D2B"/>
    <w:rsid w:val="00224D7E"/>
    <w:rsid w:val="00225593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90E72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1F7C"/>
    <w:rsid w:val="003143A8"/>
    <w:rsid w:val="00315F89"/>
    <w:rsid w:val="003174AB"/>
    <w:rsid w:val="003234FC"/>
    <w:rsid w:val="003253F5"/>
    <w:rsid w:val="00330639"/>
    <w:rsid w:val="00332AB1"/>
    <w:rsid w:val="0033648D"/>
    <w:rsid w:val="003372F7"/>
    <w:rsid w:val="00343E90"/>
    <w:rsid w:val="00353E90"/>
    <w:rsid w:val="00355B87"/>
    <w:rsid w:val="003626A3"/>
    <w:rsid w:val="00365294"/>
    <w:rsid w:val="00371770"/>
    <w:rsid w:val="003747DA"/>
    <w:rsid w:val="00375888"/>
    <w:rsid w:val="00375FD3"/>
    <w:rsid w:val="003863EF"/>
    <w:rsid w:val="00390175"/>
    <w:rsid w:val="003907A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F14BD"/>
    <w:rsid w:val="00411DE2"/>
    <w:rsid w:val="00424224"/>
    <w:rsid w:val="00431479"/>
    <w:rsid w:val="0043277F"/>
    <w:rsid w:val="004332F9"/>
    <w:rsid w:val="004343D2"/>
    <w:rsid w:val="00434BF4"/>
    <w:rsid w:val="00435621"/>
    <w:rsid w:val="00436DD9"/>
    <w:rsid w:val="00440157"/>
    <w:rsid w:val="0045708C"/>
    <w:rsid w:val="00460DA6"/>
    <w:rsid w:val="00461A39"/>
    <w:rsid w:val="00461B79"/>
    <w:rsid w:val="00465AB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5FD3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0B3"/>
    <w:rsid w:val="00533383"/>
    <w:rsid w:val="00535916"/>
    <w:rsid w:val="00546807"/>
    <w:rsid w:val="00547BF7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0F40"/>
    <w:rsid w:val="005C3425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07942"/>
    <w:rsid w:val="006114EE"/>
    <w:rsid w:val="00613BE6"/>
    <w:rsid w:val="00616603"/>
    <w:rsid w:val="006305C2"/>
    <w:rsid w:val="00634769"/>
    <w:rsid w:val="006361EC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37D0"/>
    <w:rsid w:val="00684C68"/>
    <w:rsid w:val="00684EAC"/>
    <w:rsid w:val="006851EE"/>
    <w:rsid w:val="00691E31"/>
    <w:rsid w:val="006B0756"/>
    <w:rsid w:val="006B4B6C"/>
    <w:rsid w:val="006C053E"/>
    <w:rsid w:val="006D466C"/>
    <w:rsid w:val="006E0841"/>
    <w:rsid w:val="006E2CC6"/>
    <w:rsid w:val="006E2DA9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4CF6"/>
    <w:rsid w:val="00762656"/>
    <w:rsid w:val="00763206"/>
    <w:rsid w:val="007723F1"/>
    <w:rsid w:val="007728CB"/>
    <w:rsid w:val="0077760F"/>
    <w:rsid w:val="00783736"/>
    <w:rsid w:val="00783C20"/>
    <w:rsid w:val="007846B0"/>
    <w:rsid w:val="0078537E"/>
    <w:rsid w:val="00795EFF"/>
    <w:rsid w:val="007969D8"/>
    <w:rsid w:val="007A0625"/>
    <w:rsid w:val="007A382B"/>
    <w:rsid w:val="007B2A1A"/>
    <w:rsid w:val="007B59AD"/>
    <w:rsid w:val="007B7A96"/>
    <w:rsid w:val="007C0265"/>
    <w:rsid w:val="007C2C2B"/>
    <w:rsid w:val="007C4797"/>
    <w:rsid w:val="007D1F41"/>
    <w:rsid w:val="007D2A52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0EDF"/>
    <w:rsid w:val="008436E6"/>
    <w:rsid w:val="00851296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C3B0E"/>
    <w:rsid w:val="008D0E0B"/>
    <w:rsid w:val="008E2053"/>
    <w:rsid w:val="008E7D11"/>
    <w:rsid w:val="008F7395"/>
    <w:rsid w:val="009074D5"/>
    <w:rsid w:val="00911069"/>
    <w:rsid w:val="00921E3D"/>
    <w:rsid w:val="00922BA4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96755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1F6E"/>
    <w:rsid w:val="00A036C1"/>
    <w:rsid w:val="00A06F6A"/>
    <w:rsid w:val="00A10E1D"/>
    <w:rsid w:val="00A150C7"/>
    <w:rsid w:val="00A1525B"/>
    <w:rsid w:val="00A2397D"/>
    <w:rsid w:val="00A253CC"/>
    <w:rsid w:val="00A260AD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3BF0"/>
    <w:rsid w:val="00B15E58"/>
    <w:rsid w:val="00B16854"/>
    <w:rsid w:val="00B26545"/>
    <w:rsid w:val="00B273FD"/>
    <w:rsid w:val="00B33873"/>
    <w:rsid w:val="00B35070"/>
    <w:rsid w:val="00B350B7"/>
    <w:rsid w:val="00B477CE"/>
    <w:rsid w:val="00B559DF"/>
    <w:rsid w:val="00B578AB"/>
    <w:rsid w:val="00B60E68"/>
    <w:rsid w:val="00B61466"/>
    <w:rsid w:val="00B65E32"/>
    <w:rsid w:val="00B6692B"/>
    <w:rsid w:val="00B718B6"/>
    <w:rsid w:val="00B7268B"/>
    <w:rsid w:val="00B75EBF"/>
    <w:rsid w:val="00B82AF7"/>
    <w:rsid w:val="00B84632"/>
    <w:rsid w:val="00B859CE"/>
    <w:rsid w:val="00B91A51"/>
    <w:rsid w:val="00B95C5A"/>
    <w:rsid w:val="00B9776A"/>
    <w:rsid w:val="00BB28AE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6C80"/>
    <w:rsid w:val="00C14F81"/>
    <w:rsid w:val="00C22321"/>
    <w:rsid w:val="00C25C55"/>
    <w:rsid w:val="00C271A0"/>
    <w:rsid w:val="00C277F0"/>
    <w:rsid w:val="00C305CC"/>
    <w:rsid w:val="00C502E2"/>
    <w:rsid w:val="00C50D05"/>
    <w:rsid w:val="00C50F4B"/>
    <w:rsid w:val="00C53A89"/>
    <w:rsid w:val="00C651ED"/>
    <w:rsid w:val="00C735C6"/>
    <w:rsid w:val="00C73E04"/>
    <w:rsid w:val="00C73F80"/>
    <w:rsid w:val="00C80CC6"/>
    <w:rsid w:val="00C84FB7"/>
    <w:rsid w:val="00C91568"/>
    <w:rsid w:val="00C957E9"/>
    <w:rsid w:val="00CA25FA"/>
    <w:rsid w:val="00CA432F"/>
    <w:rsid w:val="00CB0703"/>
    <w:rsid w:val="00CB1D50"/>
    <w:rsid w:val="00CB229C"/>
    <w:rsid w:val="00CB701A"/>
    <w:rsid w:val="00CC00E0"/>
    <w:rsid w:val="00CD2CBA"/>
    <w:rsid w:val="00CD31C5"/>
    <w:rsid w:val="00CD380D"/>
    <w:rsid w:val="00CD44CC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16E5A"/>
    <w:rsid w:val="00D3061E"/>
    <w:rsid w:val="00D35BA6"/>
    <w:rsid w:val="00D3721C"/>
    <w:rsid w:val="00D379C8"/>
    <w:rsid w:val="00D37EFB"/>
    <w:rsid w:val="00D402BF"/>
    <w:rsid w:val="00D411E3"/>
    <w:rsid w:val="00D42205"/>
    <w:rsid w:val="00D43FF1"/>
    <w:rsid w:val="00D45DF6"/>
    <w:rsid w:val="00D660F2"/>
    <w:rsid w:val="00D67ED1"/>
    <w:rsid w:val="00D7759B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1421"/>
    <w:rsid w:val="00E452CD"/>
    <w:rsid w:val="00E478B3"/>
    <w:rsid w:val="00E52505"/>
    <w:rsid w:val="00E616FE"/>
    <w:rsid w:val="00E61DF5"/>
    <w:rsid w:val="00E628BE"/>
    <w:rsid w:val="00E74B25"/>
    <w:rsid w:val="00E87CBB"/>
    <w:rsid w:val="00E92227"/>
    <w:rsid w:val="00E931DA"/>
    <w:rsid w:val="00EA0A92"/>
    <w:rsid w:val="00EA2041"/>
    <w:rsid w:val="00EA3D18"/>
    <w:rsid w:val="00EA4D7A"/>
    <w:rsid w:val="00EA5D4F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6FBF"/>
    <w:rsid w:val="00F5006C"/>
    <w:rsid w:val="00F5062B"/>
    <w:rsid w:val="00F52C5B"/>
    <w:rsid w:val="00F54FB8"/>
    <w:rsid w:val="00F55A16"/>
    <w:rsid w:val="00F609D3"/>
    <w:rsid w:val="00F85B30"/>
    <w:rsid w:val="00F92266"/>
    <w:rsid w:val="00F937B2"/>
    <w:rsid w:val="00F94E6A"/>
    <w:rsid w:val="00FA5338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33DD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AA9601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竹田 智彦</cp:lastModifiedBy>
  <cp:revision>50</cp:revision>
  <cp:lastPrinted>2025-07-15T02:10:00Z</cp:lastPrinted>
  <dcterms:created xsi:type="dcterms:W3CDTF">2021-01-04T07:37:00Z</dcterms:created>
  <dcterms:modified xsi:type="dcterms:W3CDTF">2026-07-08T06:48:00Z</dcterms:modified>
</cp:coreProperties>
</file>